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AC82" w14:textId="77777777" w:rsidR="002D7887" w:rsidRDefault="002D7887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</w:p>
    <w:p w14:paraId="7EA12253" w14:textId="7E797DFF" w:rsidR="002D7887" w:rsidRDefault="00803C52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b/>
          <w:sz w:val="22"/>
          <w:szCs w:val="22"/>
        </w:rPr>
        <w:t>Il/</w:t>
      </w:r>
      <w:r w:rsidR="003D673E">
        <w:rPr>
          <w:rFonts w:ascii="Calibri" w:eastAsia="Calibri" w:hAnsi="Calibri" w:cs="Calibri"/>
          <w:b/>
          <w:sz w:val="22"/>
          <w:szCs w:val="22"/>
        </w:rPr>
        <w:t>La sottoscritt</w:t>
      </w:r>
      <w:r>
        <w:rPr>
          <w:rFonts w:ascii="Calibri" w:eastAsia="Calibri" w:hAnsi="Calibri" w:cs="Calibri"/>
          <w:b/>
          <w:sz w:val="22"/>
          <w:szCs w:val="22"/>
        </w:rPr>
        <w:t>o/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a </w:t>
      </w:r>
      <w:r>
        <w:rPr>
          <w:rFonts w:ascii="Calibri" w:eastAsia="Calibri" w:hAnsi="Calibri" w:cs="Calibri"/>
          <w:b/>
          <w:sz w:val="22"/>
          <w:szCs w:val="22"/>
        </w:rPr>
        <w:t>_____________________________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nat</w:t>
      </w:r>
      <w:r>
        <w:rPr>
          <w:rFonts w:ascii="Calibri" w:eastAsia="Calibri" w:hAnsi="Calibri" w:cs="Calibri"/>
          <w:b/>
          <w:sz w:val="22"/>
          <w:szCs w:val="22"/>
        </w:rPr>
        <w:t>o/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a a </w:t>
      </w:r>
      <w:r>
        <w:rPr>
          <w:rFonts w:ascii="Calibri" w:eastAsia="Calibri" w:hAnsi="Calibri" w:cs="Calibri"/>
          <w:b/>
          <w:sz w:val="22"/>
          <w:szCs w:val="22"/>
        </w:rPr>
        <w:t>___________________________________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il </w:t>
      </w:r>
      <w:r>
        <w:rPr>
          <w:rFonts w:ascii="Calibri" w:eastAsia="Calibri" w:hAnsi="Calibri" w:cs="Calibri"/>
          <w:b/>
          <w:sz w:val="22"/>
          <w:szCs w:val="22"/>
        </w:rPr>
        <w:t xml:space="preserve">    </w:t>
      </w:r>
      <w:r w:rsidR="003D673E">
        <w:rPr>
          <w:rFonts w:ascii="Calibri" w:eastAsia="Calibri" w:hAnsi="Calibri" w:cs="Calibri"/>
          <w:b/>
          <w:sz w:val="22"/>
          <w:szCs w:val="22"/>
        </w:rPr>
        <w:t>/</w:t>
      </w:r>
      <w:r>
        <w:rPr>
          <w:rFonts w:ascii="Calibri" w:eastAsia="Calibri" w:hAnsi="Calibri" w:cs="Calibri"/>
          <w:b/>
          <w:sz w:val="22"/>
          <w:szCs w:val="22"/>
        </w:rPr>
        <w:t xml:space="preserve">   </w:t>
      </w:r>
      <w:r w:rsidR="003D673E">
        <w:rPr>
          <w:rFonts w:ascii="Calibri" w:eastAsia="Calibri" w:hAnsi="Calibri" w:cs="Calibri"/>
          <w:b/>
          <w:sz w:val="22"/>
          <w:szCs w:val="22"/>
        </w:rPr>
        <w:t>/</w:t>
      </w:r>
      <w:r>
        <w:rPr>
          <w:rFonts w:ascii="Calibri" w:eastAsia="Calibri" w:hAnsi="Calibri" w:cs="Calibri"/>
          <w:b/>
          <w:sz w:val="22"/>
          <w:szCs w:val="22"/>
        </w:rPr>
        <w:t xml:space="preserve">     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residente a </w:t>
      </w:r>
      <w:r>
        <w:rPr>
          <w:rFonts w:ascii="Calibri" w:eastAsia="Calibri" w:hAnsi="Calibri" w:cs="Calibri"/>
          <w:b/>
          <w:sz w:val="22"/>
          <w:szCs w:val="22"/>
        </w:rPr>
        <w:t>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Provincia di </w:t>
      </w:r>
      <w:r>
        <w:rPr>
          <w:rFonts w:ascii="Calibri" w:eastAsia="Calibri" w:hAnsi="Calibri" w:cs="Calibri"/>
          <w:b/>
          <w:sz w:val="22"/>
          <w:szCs w:val="22"/>
        </w:rPr>
        <w:t>____________________________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Via/Piazza </w:t>
      </w:r>
      <w:r>
        <w:rPr>
          <w:rFonts w:ascii="Calibri" w:eastAsia="Calibri" w:hAnsi="Calibri" w:cs="Calibri"/>
          <w:b/>
          <w:sz w:val="22"/>
          <w:szCs w:val="22"/>
        </w:rPr>
        <w:t>__________________________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n. </w:t>
      </w:r>
      <w:r>
        <w:rPr>
          <w:rFonts w:ascii="Calibri" w:eastAsia="Calibri" w:hAnsi="Calibri" w:cs="Calibri"/>
          <w:b/>
          <w:sz w:val="22"/>
          <w:szCs w:val="22"/>
        </w:rPr>
        <w:t>____</w:t>
      </w:r>
      <w:r w:rsidR="003D673E">
        <w:rPr>
          <w:rFonts w:ascii="Calibri" w:eastAsia="Calibri" w:hAnsi="Calibri" w:cs="Calibri"/>
          <w:b/>
          <w:sz w:val="22"/>
          <w:szCs w:val="22"/>
        </w:rPr>
        <w:t xml:space="preserve"> Codice Fiscale </w:t>
      </w:r>
      <w:r>
        <w:rPr>
          <w:rFonts w:ascii="Calibri" w:eastAsia="Calibri" w:hAnsi="Calibri" w:cs="Calibri"/>
          <w:b/>
          <w:sz w:val="22"/>
          <w:szCs w:val="22"/>
        </w:rPr>
        <w:t>___________________</w:t>
      </w:r>
      <w:bookmarkStart w:id="1" w:name="_heading=h.5clnya2937b8" w:colFirst="0" w:colLast="0"/>
      <w:bookmarkEnd w:id="1"/>
    </w:p>
    <w:p w14:paraId="06AECD21" w14:textId="77777777" w:rsidR="002D7887" w:rsidRDefault="00000000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B0031F1" w14:textId="77777777" w:rsidR="002D7887" w:rsidRDefault="00000000">
      <w:pPr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14:paraId="5188EB47" w14:textId="77777777" w:rsidR="002D7887" w:rsidRDefault="00000000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a partecipare alla procedura in oggetto. </w:t>
      </w:r>
    </w:p>
    <w:p w14:paraId="0CB6DF08" w14:textId="77777777" w:rsidR="002D788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14:paraId="5E970062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14:paraId="61F69E92" w14:textId="77777777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residenza: ________________________________________________________________________</w:t>
      </w:r>
    </w:p>
    <w:p w14:paraId="4D2E2141" w14:textId="04C1C2EA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indirizzo posta elettronica ordinaria: </w:t>
      </w:r>
    </w:p>
    <w:p w14:paraId="7DBE88C3" w14:textId="1A20F247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indirizzo posta elettronica certificata (PEC): </w:t>
      </w:r>
    </w:p>
    <w:p w14:paraId="11918BFE" w14:textId="0FF4550D" w:rsidR="002D78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</w:t>
      </w:r>
    </w:p>
    <w:p w14:paraId="17B43929" w14:textId="77777777" w:rsidR="002D788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14:paraId="7801A1F9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1AFC39E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dell’Avviso e di accettare tutte le condizioni ivi contenute;</w:t>
      </w:r>
    </w:p>
    <w:p w14:paraId="7EF06F78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dell’informativa di cui all’art. 10 dell’Avviso;</w:t>
      </w:r>
    </w:p>
    <w:p w14:paraId="68F13E29" w14:textId="77777777" w:rsidR="002D788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9EA9692" w14:textId="5DEB5F6F" w:rsidR="002D7887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 fini della partecipazione alla procedura in oggetto,</w:t>
      </w:r>
      <w:r w:rsidR="00803C52">
        <w:rPr>
          <w:rFonts w:ascii="Calibri" w:eastAsia="Calibri" w:hAnsi="Calibri" w:cs="Calibri"/>
          <w:sz w:val="22"/>
          <w:szCs w:val="22"/>
        </w:rPr>
        <w:t xml:space="preserve"> il/</w:t>
      </w:r>
      <w:r w:rsidR="003D673E"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z w:val="22"/>
          <w:szCs w:val="22"/>
        </w:rPr>
        <w:t xml:space="preserve"> sottoscritt</w:t>
      </w:r>
      <w:r w:rsidR="00803C52">
        <w:rPr>
          <w:rFonts w:ascii="Calibri" w:eastAsia="Calibri" w:hAnsi="Calibri" w:cs="Calibri"/>
          <w:sz w:val="22"/>
          <w:szCs w:val="22"/>
        </w:rPr>
        <w:t>o/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 w:rsidR="00803C52">
        <w:rPr>
          <w:rFonts w:ascii="Calibri" w:eastAsia="Calibri" w:hAnsi="Calibri" w:cs="Calibri"/>
          <w:sz w:val="22"/>
          <w:szCs w:val="22"/>
        </w:rPr>
        <w:t>______________________________</w:t>
      </w:r>
    </w:p>
    <w:p w14:paraId="079F1331" w14:textId="77777777" w:rsidR="002D7887" w:rsidRDefault="002D7887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CB00275" w14:textId="77777777" w:rsidR="002D7887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 ALTRESÌ</w:t>
      </w:r>
    </w:p>
    <w:p w14:paraId="075B4389" w14:textId="77777777" w:rsidR="002D7887" w:rsidRDefault="00000000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533A8A27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la cittadinanza italiana o di uno degli Stati membri dell’Unione europea; </w:t>
      </w:r>
    </w:p>
    <w:p w14:paraId="07D2DA88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il godimento dei diritti civili e politici; </w:t>
      </w:r>
    </w:p>
    <w:p w14:paraId="3F163726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 escluso/a dall’elettorato politico attivo;</w:t>
      </w:r>
    </w:p>
    <w:p w14:paraId="524E78EE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possedere l’idoneità fisica allo svolgimento delle funzioni cui la presente procedura di selezione si riferisce;</w:t>
      </w:r>
    </w:p>
    <w:p w14:paraId="27823148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8A9636F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sottoposto/a a procedimenti penali [</w:t>
      </w:r>
      <w:r>
        <w:rPr>
          <w:rFonts w:ascii="Calibri" w:eastAsia="Calibri" w:hAnsi="Calibri" w:cs="Calibri"/>
          <w:i/>
          <w:color w:val="000000"/>
          <w:sz w:val="22"/>
          <w:szCs w:val="22"/>
          <w:highlight w:val="white"/>
        </w:rPr>
        <w:t>o se sì a quali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]; </w:t>
      </w:r>
    </w:p>
    <w:p w14:paraId="25586FB8" w14:textId="77777777" w:rsidR="002D78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</w:t>
      </w:r>
    </w:p>
    <w:p w14:paraId="4CC2A9E1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14:paraId="62FBF3E1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dichiarato/a decaduto/a o licenziato/a da un impiego statale;</w:t>
      </w:r>
    </w:p>
    <w:p w14:paraId="76C7E217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non trovarsi in situazione di incompatibilità, ai sensi di quanto previsto dal d.lgs. n. 39/2013 e dall’art. 53, del d.lgs. n. 165/2001; </w:t>
      </w:r>
    </w:p>
    <w:p w14:paraId="6D398703" w14:textId="77777777" w:rsidR="002D78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2FD6544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dell’incarico;</w:t>
      </w:r>
    </w:p>
    <w:p w14:paraId="5E22C030" w14:textId="77777777" w:rsidR="002D78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essere in possesso del requisito della particolare e comprovata specializzazione anche universitaria strettamente correlata al contenuto della prestazione richiesta</w:t>
      </w:r>
    </w:p>
    <w:p w14:paraId="7633CD26" w14:textId="77777777" w:rsidR="002D7887" w:rsidRDefault="002D7887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3C52113B" w14:textId="77777777" w:rsidR="002D7887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 allega alla presente </w:t>
      </w:r>
      <w:r>
        <w:rPr>
          <w:rFonts w:ascii="Calibri" w:eastAsia="Calibri" w:hAnsi="Calibri" w:cs="Calibri"/>
          <w:i/>
          <w:sz w:val="22"/>
          <w:szCs w:val="22"/>
        </w:rPr>
        <w:t>curriculum vitae</w:t>
      </w:r>
      <w:r>
        <w:rPr>
          <w:rFonts w:ascii="Calibri" w:eastAsia="Calibri" w:hAnsi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a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2D7887" w14:paraId="3FC246C7" w14:textId="77777777">
        <w:tc>
          <w:tcPr>
            <w:tcW w:w="4814" w:type="dxa"/>
          </w:tcPr>
          <w:p w14:paraId="336BE9F6" w14:textId="77777777" w:rsidR="002D7887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DFB60ED" w14:textId="77777777" w:rsidR="002D7887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2D7887" w14:paraId="2758E937" w14:textId="77777777">
        <w:tc>
          <w:tcPr>
            <w:tcW w:w="4814" w:type="dxa"/>
          </w:tcPr>
          <w:p w14:paraId="1B22229A" w14:textId="59973FEB" w:rsidR="002D7887" w:rsidRDefault="003D673E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CATANIA,</w:t>
            </w:r>
            <w:r w:rsidR="00803C52">
              <w:rPr>
                <w:rFonts w:ascii="Calibri" w:eastAsia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//202</w:t>
            </w:r>
            <w:r w:rsidR="00E52A72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814" w:type="dxa"/>
          </w:tcPr>
          <w:p w14:paraId="07962D6A" w14:textId="693995D6" w:rsidR="002D7887" w:rsidRDefault="002D7887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8F7B52E" w14:textId="77777777" w:rsidR="002D7887" w:rsidRDefault="002D7887">
      <w:pPr>
        <w:rPr>
          <w:rFonts w:ascii="Calibri" w:eastAsia="Calibri" w:hAnsi="Calibri" w:cs="Calibri"/>
          <w:sz w:val="22"/>
          <w:szCs w:val="22"/>
        </w:rPr>
      </w:pPr>
    </w:p>
    <w:sectPr w:rsidR="002D78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1C8A" w14:textId="77777777" w:rsidR="008377C2" w:rsidRDefault="008377C2">
      <w:pPr>
        <w:spacing w:line="240" w:lineRule="auto"/>
      </w:pPr>
      <w:r>
        <w:separator/>
      </w:r>
    </w:p>
  </w:endnote>
  <w:endnote w:type="continuationSeparator" w:id="0">
    <w:p w14:paraId="1714A583" w14:textId="77777777" w:rsidR="008377C2" w:rsidRDefault="008377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682BDB-5043-453B-BAE2-B13314C6860D}"/>
    <w:embedBold r:id="rId2" w:fontKey="{7CAF66F2-96C2-4FF9-856F-379941D3E6A9}"/>
    <w:embedItalic r:id="rId3" w:fontKey="{BAC6965B-19CB-46B3-9E7A-3F65A33E0F08}"/>
  </w:font>
  <w:font w:name="Noto Sans Symbols">
    <w:charset w:val="00"/>
    <w:family w:val="auto"/>
    <w:pitch w:val="default"/>
    <w:embedRegular r:id="rId4" w:fontKey="{91788778-B948-47C3-8DEE-55DE39E22E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40ABC181-85A1-49B1-ABEC-3B7E9F8DDF1E}"/>
    <w:embedBold r:id="rId6" w:fontKey="{D2EB4D61-5D0A-43E3-A2A9-0596AF11AF7D}"/>
  </w:font>
  <w:font w:name="Verdana-Bold">
    <w:altName w:val="Verdan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4B892296-FACD-421F-BF7B-8973005FA20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735C2486-392E-4370-AF4D-AAB8F60CAD6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9" w:fontKey="{B9D9AED4-2E78-4969-B4F5-D0C89D48CCC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22C367AF-A220-4736-886A-5EE3D025CEB7}"/>
    <w:embedItalic r:id="rId11" w:fontKey="{852C2B50-8CB3-4B22-8A43-6BC275E525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411A39CF-CAA5-4D74-AA7C-8299E193AA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0556" w14:textId="77777777" w:rsidR="00E24A22" w:rsidRDefault="00E24A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D0A3E" w14:textId="77777777" w:rsidR="002D7887" w:rsidRDefault="002D7887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11F4" w14:textId="77777777" w:rsidR="002D78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4B2F2564" wp14:editId="6ABA59AC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27" name="Gruppo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198833478" name="Gruppo 1198833478"/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Pr id="1970608303" name="Rettangolo 1970608303"/>
                        <wps:cNvSpPr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FAD994" w14:textId="77777777" w:rsidR="002D7887" w:rsidRDefault="002D7887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033408212" name="Gruppo 1033408212"/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592682596" name="Rettangolo 592682596"/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1A7124" w14:textId="77777777" w:rsidR="002D7887" w:rsidRDefault="002D7887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33889" y="193890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990389841" name="Connettore 2 990389841"/>
                        <wps:cNvCnPr/>
                        <wps:spPr>
                          <a:xfrm>
                            <a:off x="110437" y="90291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B2F2564" id="Gruppo 27" o:spid="_x0000_s1026" style="position:absolute;left:0;text-align:left;margin-left:-34pt;margin-top:13pt;width:566.95pt;height:49.6pt;z-index:251660288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">
              <v:group id="Gruppo 1198833478" o:spid="_x0000_s1027" style="position:absolute;left:17460;top:34650;width:72000;height:6300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">
                <v:rect id="Rettangolo 1970608303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" filled="f" stroked="f">
                  <v:textbox inset="2.53958mm,2.53958mm,2.53958mm,2.53958mm">
                    <w:txbxContent>
                      <w:p w14:paraId="1CFAD994" w14:textId="77777777" w:rsidR="002D7887" w:rsidRDefault="002D7887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1033408212" o:spid="_x0000_s1029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">
                  <v:rect id="Rettangolo 592682596" o:spid="_x0000_s1030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" stroked="f">
                    <v:textbox inset="2.53958mm,2.53958mm,2.53958mm,2.53958mm">
                      <w:txbxContent>
                        <w:p w14:paraId="7F1A7124" w14:textId="77777777" w:rsidR="002D7887" w:rsidRDefault="002D7887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left:1338;top:1938;width:53914;height:22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">
                    <v:imagedata r:id="rId2" o:title="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990389841" o:spid="_x0000_s1032" type="#_x0000_t32" style="position:absolute;left:1104;top:902;width:543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" strokecolor="#3e9389" strokeweight="2pt">
                  <v:stroke startarrowwidth="narrow" startarrowlength="short" endarrowwidth="narrow" endarrowlength="short" miterlimit="5243f" joinstyle="miter"/>
                </v:shape>
              </v:group>
            </v:group>
          </w:pict>
        </mc:Fallback>
      </mc:AlternateContent>
    </w:r>
  </w:p>
  <w:p w14:paraId="6883AAE2" w14:textId="77777777" w:rsidR="002D7887" w:rsidRDefault="002D78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C4E6E" w14:textId="77777777" w:rsidR="008377C2" w:rsidRDefault="008377C2">
      <w:pPr>
        <w:spacing w:line="240" w:lineRule="auto"/>
      </w:pPr>
      <w:r>
        <w:separator/>
      </w:r>
    </w:p>
  </w:footnote>
  <w:footnote w:type="continuationSeparator" w:id="0">
    <w:p w14:paraId="158DBEE0" w14:textId="77777777" w:rsidR="008377C2" w:rsidRDefault="008377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7597" w14:textId="77777777" w:rsidR="00E24A22" w:rsidRDefault="00E24A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6045" w14:textId="77777777" w:rsidR="002D78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140B0B70" w14:textId="77777777" w:rsidR="002D7887" w:rsidRDefault="002D7887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</w:p>
  <w:p w14:paraId="06C28F66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7CD85" w14:textId="77777777" w:rsidR="002D78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20E42941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 wp14:anchorId="3FBEE562" wp14:editId="1972BF77">
          <wp:extent cx="886460" cy="886460"/>
          <wp:effectExtent l="0" t="0" r="0" b="0"/>
          <wp:docPr id="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227EA0E" wp14:editId="304B1346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0F7675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4"/>
        <w:szCs w:val="24"/>
      </w:rPr>
    </w:pPr>
    <w:bookmarkStart w:id="3" w:name="_heading=h.2et92p0" w:colFirst="0" w:colLast="0"/>
    <w:bookmarkEnd w:id="3"/>
    <w:r>
      <w:rPr>
        <w:b/>
        <w:sz w:val="24"/>
        <w:szCs w:val="24"/>
      </w:rPr>
      <w:t>Ministero dell’Istruzione e del Merito</w:t>
    </w:r>
  </w:p>
  <w:p w14:paraId="28404A29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14:paraId="4569D0D9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14:paraId="077DF964" w14:textId="77777777" w:rsidR="002D7887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14:paraId="06D51BAB" w14:textId="77777777" w:rsidR="002D7887" w:rsidRDefault="002D7887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D5B7C"/>
    <w:multiLevelType w:val="multilevel"/>
    <w:tmpl w:val="C25A819E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FC48E4"/>
    <w:multiLevelType w:val="multilevel"/>
    <w:tmpl w:val="4DBA5E74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7912656"/>
    <w:multiLevelType w:val="multilevel"/>
    <w:tmpl w:val="D9040C68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D3D4875"/>
    <w:multiLevelType w:val="multilevel"/>
    <w:tmpl w:val="CA9EA27C"/>
    <w:lvl w:ilvl="0">
      <w:start w:val="1"/>
      <w:numFmt w:val="lowerRoman"/>
      <w:pStyle w:val="Numeroelenco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num w:numId="1" w16cid:durableId="552928539">
    <w:abstractNumId w:val="3"/>
  </w:num>
  <w:num w:numId="2" w16cid:durableId="293946574">
    <w:abstractNumId w:val="2"/>
  </w:num>
  <w:num w:numId="3" w16cid:durableId="111897687">
    <w:abstractNumId w:val="1"/>
  </w:num>
  <w:num w:numId="4" w16cid:durableId="201479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887"/>
    <w:rsid w:val="002D7887"/>
    <w:rsid w:val="003D673E"/>
    <w:rsid w:val="004179AD"/>
    <w:rsid w:val="00592E63"/>
    <w:rsid w:val="005D1E34"/>
    <w:rsid w:val="00661DC8"/>
    <w:rsid w:val="007E09D9"/>
    <w:rsid w:val="00803C52"/>
    <w:rsid w:val="008377C2"/>
    <w:rsid w:val="00881163"/>
    <w:rsid w:val="00A121C9"/>
    <w:rsid w:val="00D7766B"/>
    <w:rsid w:val="00E1320A"/>
    <w:rsid w:val="00E24A22"/>
    <w:rsid w:val="00E52A72"/>
    <w:rsid w:val="00FF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E9C0"/>
  <w15:docId w15:val="{477790D7-AF53-4EC0-9EFE-44658A04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t3IPmJRqS4z07rthxSjt0lUp0w==">CgMxLjAyCWguMzBqMHpsbDIOaC41Y2xueWEyOTM3YjgyCWguMWZvYjl0ZTIJaC4yZXQ5MnAwOAByITFMdXRjaWtnY2NxNUMtT0hmbWhzTS1GNUpwRTM4eXg5Yw==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Utente</cp:lastModifiedBy>
  <cp:revision>5</cp:revision>
  <dcterms:created xsi:type="dcterms:W3CDTF">2025-12-06T16:15:00Z</dcterms:created>
  <dcterms:modified xsi:type="dcterms:W3CDTF">2026-03-19T07:40:00Z</dcterms:modified>
</cp:coreProperties>
</file>